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4" w:rsidRPr="00126744" w:rsidRDefault="00126744" w:rsidP="0012674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126744">
        <w:rPr>
          <w:rFonts w:ascii="Verdana" w:hAnsi="Verdana"/>
          <w:b/>
          <w:sz w:val="24"/>
          <w:szCs w:val="24"/>
          <w:u w:val="single"/>
        </w:rPr>
        <w:t>STUDENT INFORMATION LABELS</w:t>
      </w:r>
    </w:p>
    <w:tbl>
      <w:tblPr>
        <w:tblStyle w:val="TableGrid"/>
        <w:tblW w:w="1099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598"/>
        <w:gridCol w:w="5400"/>
      </w:tblGrid>
      <w:tr w:rsidR="00126744" w:rsidRPr="00126744" w:rsidTr="00126744">
        <w:trPr>
          <w:trHeight w:val="5570"/>
          <w:jc w:val="center"/>
        </w:trPr>
        <w:tc>
          <w:tcPr>
            <w:tcW w:w="5598" w:type="dxa"/>
          </w:tcPr>
          <w:p w:rsidR="00126744" w:rsidRPr="00126744" w:rsidRDefault="00126744" w:rsidP="00126744">
            <w:pPr>
              <w:spacing w:before="60"/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ind w:right="-18"/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Grade Level: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School Name: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Town/City: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Country: 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Subject/Description of Artwork: 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Comments: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26744" w:rsidRPr="00126744" w:rsidRDefault="00126744" w:rsidP="00126744">
            <w:pPr>
              <w:spacing w:before="60"/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ind w:right="-18"/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Grade Level: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School Name: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Town/City: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Country: 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Subject/Description of Artwork: 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Comments: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26744" w:rsidRPr="00126744" w:rsidTr="00126744">
        <w:trPr>
          <w:trHeight w:val="5570"/>
          <w:jc w:val="center"/>
        </w:trPr>
        <w:tc>
          <w:tcPr>
            <w:tcW w:w="5598" w:type="dxa"/>
          </w:tcPr>
          <w:p w:rsidR="00126744" w:rsidRPr="00126744" w:rsidRDefault="00126744" w:rsidP="00126744">
            <w:pPr>
              <w:spacing w:before="60"/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ind w:right="-18"/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Grade Level: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School Name: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Town/City: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Country: 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Subject/Description of Artwork: 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Comments: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126744" w:rsidRPr="00126744" w:rsidRDefault="00126744" w:rsidP="00126744">
            <w:pPr>
              <w:spacing w:before="60"/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Name: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ind w:right="-18"/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Student Grade Level: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School Name: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Town/City: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Country: 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 xml:space="preserve">Subject/Description of Artwork: </w:t>
            </w: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126744">
              <w:rPr>
                <w:rFonts w:ascii="Verdana" w:hAnsi="Verdana"/>
                <w:b/>
                <w:sz w:val="24"/>
                <w:szCs w:val="24"/>
              </w:rPr>
              <w:t>Comments:</w:t>
            </w: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126744" w:rsidRPr="00126744" w:rsidRDefault="00126744" w:rsidP="0012674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457AA" w:rsidRPr="00126744" w:rsidRDefault="002457AA">
      <w:pPr>
        <w:rPr>
          <w:rFonts w:ascii="Verdana" w:hAnsi="Verdana"/>
          <w:b/>
          <w:sz w:val="24"/>
          <w:szCs w:val="24"/>
        </w:rPr>
      </w:pPr>
    </w:p>
    <w:sectPr w:rsidR="002457AA" w:rsidRPr="00126744" w:rsidSect="0012674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6744"/>
    <w:rsid w:val="00126744"/>
    <w:rsid w:val="0024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HP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</cp:revision>
  <dcterms:created xsi:type="dcterms:W3CDTF">2012-06-20T03:03:00Z</dcterms:created>
  <dcterms:modified xsi:type="dcterms:W3CDTF">2012-06-20T03:09:00Z</dcterms:modified>
</cp:coreProperties>
</file>